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EA05F5" w14:textId="77777777" w:rsidR="00345876" w:rsidRDefault="00A85A94" w:rsidP="00A85A94">
      <w:pPr>
        <w:jc w:val="center"/>
      </w:pPr>
      <w:r>
        <w:rPr>
          <w:rFonts w:ascii="Helvetica" w:hAnsi="Helvetica" w:cs="Helvetica"/>
          <w:noProof/>
        </w:rPr>
        <w:drawing>
          <wp:inline distT="0" distB="0" distL="0" distR="0" wp14:anchorId="3A9310F6" wp14:editId="36FE86D5">
            <wp:extent cx="1615440" cy="1615440"/>
            <wp:effectExtent l="0" t="0" r="1016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35508" w14:textId="6AD48D7D" w:rsidR="00A85A94" w:rsidRPr="00A85A94" w:rsidRDefault="00F319BF" w:rsidP="00A85A94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The NATIONAL Update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November</w:t>
      </w:r>
      <w:r w:rsidR="00A85A94" w:rsidRPr="00A85A94">
        <w:rPr>
          <w:b/>
          <w:sz w:val="28"/>
          <w:szCs w:val="28"/>
        </w:rPr>
        <w:t xml:space="preserve"> 1</w:t>
      </w:r>
      <w:r w:rsidR="00A85A94" w:rsidRPr="00A85A94">
        <w:rPr>
          <w:b/>
          <w:sz w:val="28"/>
          <w:szCs w:val="28"/>
          <w:vertAlign w:val="superscript"/>
        </w:rPr>
        <w:t>st</w:t>
      </w:r>
      <w:r w:rsidR="00A85A94" w:rsidRPr="00A85A94">
        <w:rPr>
          <w:b/>
          <w:sz w:val="28"/>
          <w:szCs w:val="28"/>
        </w:rPr>
        <w:t>, 2015</w:t>
      </w:r>
    </w:p>
    <w:p w14:paraId="2F11E342" w14:textId="77777777" w:rsidR="00ED1243" w:rsidRDefault="00ED1243" w:rsidP="00ED1243">
      <w:pPr>
        <w:pStyle w:val="ListParagraph"/>
        <w:ind w:left="360"/>
      </w:pPr>
    </w:p>
    <w:p w14:paraId="5C481C2A" w14:textId="77777777" w:rsidR="00A85A94" w:rsidRDefault="00A85A94" w:rsidP="00A85A94">
      <w:pPr>
        <w:pStyle w:val="ListParagraph"/>
        <w:numPr>
          <w:ilvl w:val="0"/>
          <w:numId w:val="1"/>
        </w:numPr>
      </w:pPr>
      <w:r w:rsidRPr="00F42825">
        <w:t>W</w:t>
      </w:r>
      <w:r w:rsidR="00F42825" w:rsidRPr="00F42825">
        <w:t>e met in Ottawa with CPC</w:t>
      </w:r>
      <w:r w:rsidRPr="00F42825">
        <w:t xml:space="preserve"> Head Office Executives on October 28 to 30</w:t>
      </w:r>
      <w:r w:rsidRPr="00F42825">
        <w:rPr>
          <w:vertAlign w:val="superscript"/>
        </w:rPr>
        <w:t>th</w:t>
      </w:r>
      <w:r w:rsidRPr="00F42825">
        <w:t xml:space="preserve"> to discuss the issues that our member Chapters had identified as important to them, and to review activities for the coming year.</w:t>
      </w:r>
    </w:p>
    <w:p w14:paraId="556D5225" w14:textId="77777777" w:rsidR="00F42825" w:rsidRPr="00911760" w:rsidRDefault="00F42825" w:rsidP="00F42825">
      <w:pPr>
        <w:pStyle w:val="ListParagraph"/>
        <w:ind w:left="360"/>
        <w:rPr>
          <w:sz w:val="16"/>
          <w:szCs w:val="16"/>
        </w:rPr>
      </w:pPr>
    </w:p>
    <w:p w14:paraId="5DF53BF1" w14:textId="285ACBBB" w:rsidR="00A85A94" w:rsidRDefault="00A85A94" w:rsidP="00A85A94">
      <w:pPr>
        <w:pStyle w:val="ListParagraph"/>
        <w:numPr>
          <w:ilvl w:val="0"/>
          <w:numId w:val="1"/>
        </w:numPr>
      </w:pPr>
      <w:r w:rsidRPr="00F42825">
        <w:t>On the subject of what drugs are covered by Great W</w:t>
      </w:r>
      <w:r w:rsidR="00B02CE3">
        <w:t>est Life for our members, Bob Em</w:t>
      </w:r>
      <w:r w:rsidRPr="00F42825">
        <w:t>mons has sent out a link to a page that lists all the drugs covered, as well as an exemption form to fill out for additional coverage.</w:t>
      </w:r>
    </w:p>
    <w:p w14:paraId="240978F9" w14:textId="77777777" w:rsidR="00F42825" w:rsidRPr="00911760" w:rsidRDefault="00F42825" w:rsidP="00911760">
      <w:pPr>
        <w:rPr>
          <w:sz w:val="16"/>
          <w:szCs w:val="16"/>
        </w:rPr>
      </w:pPr>
    </w:p>
    <w:p w14:paraId="1A72BBEE" w14:textId="15F63018" w:rsidR="00A85A94" w:rsidRDefault="007B16E3" w:rsidP="00A85A94">
      <w:pPr>
        <w:pStyle w:val="ListParagraph"/>
        <w:numPr>
          <w:ilvl w:val="0"/>
          <w:numId w:val="1"/>
        </w:numPr>
      </w:pPr>
      <w:r>
        <w:t>The status of the pension issues</w:t>
      </w:r>
      <w:r w:rsidR="00A85A94" w:rsidRPr="00F42825">
        <w:t>: with a change in government, the status is presently unclear. Also, the Consultation group made up of the different union representatives has only just been selected in September</w:t>
      </w:r>
      <w:r w:rsidR="00CC6CE5" w:rsidRPr="00F42825">
        <w:t>. The CPC Execs we talked to thought we would probably get m</w:t>
      </w:r>
      <w:r w:rsidR="00041C9D" w:rsidRPr="00F42825">
        <w:t xml:space="preserve">ore information </w:t>
      </w:r>
      <w:r>
        <w:t xml:space="preserve">only </w:t>
      </w:r>
      <w:bookmarkStart w:id="0" w:name="_GoBack"/>
      <w:bookmarkEnd w:id="0"/>
      <w:r w:rsidR="00041C9D" w:rsidRPr="00F42825">
        <w:t>early next year</w:t>
      </w:r>
      <w:r w:rsidR="00CC6CE5" w:rsidRPr="00F42825">
        <w:t>.</w:t>
      </w:r>
    </w:p>
    <w:p w14:paraId="3EA05A46" w14:textId="77777777" w:rsidR="00F42825" w:rsidRPr="00911760" w:rsidRDefault="00F42825" w:rsidP="00F42825">
      <w:pPr>
        <w:pStyle w:val="ListParagraph"/>
        <w:ind w:left="360"/>
        <w:rPr>
          <w:sz w:val="16"/>
          <w:szCs w:val="16"/>
        </w:rPr>
      </w:pPr>
    </w:p>
    <w:p w14:paraId="28B40DD7" w14:textId="77777777" w:rsidR="00CC6CE5" w:rsidRDefault="00CC6CE5" w:rsidP="00A85A94">
      <w:pPr>
        <w:pStyle w:val="ListParagraph"/>
        <w:numPr>
          <w:ilvl w:val="0"/>
          <w:numId w:val="1"/>
        </w:numPr>
      </w:pPr>
      <w:r w:rsidRPr="00F42825">
        <w:t xml:space="preserve">On the subject of the proposed CPC Alumni web site and more communications for retirees, it was suggested we should look to the site </w:t>
      </w:r>
      <w:r w:rsidRPr="00F42825">
        <w:rPr>
          <w:b/>
        </w:rPr>
        <w:t>cpcpension.com</w:t>
      </w:r>
      <w:r w:rsidRPr="00F42825">
        <w:t xml:space="preserve"> for any current information. The alumni site is still under consideration, but this may change.</w:t>
      </w:r>
    </w:p>
    <w:p w14:paraId="1E83C5DA" w14:textId="77777777" w:rsidR="00F42825" w:rsidRPr="00911760" w:rsidRDefault="00F42825" w:rsidP="00911760">
      <w:pPr>
        <w:rPr>
          <w:sz w:val="16"/>
          <w:szCs w:val="16"/>
        </w:rPr>
      </w:pPr>
    </w:p>
    <w:p w14:paraId="404A0061" w14:textId="77777777" w:rsidR="00CC6CE5" w:rsidRDefault="00CC6CE5" w:rsidP="00A85A94">
      <w:pPr>
        <w:pStyle w:val="ListParagraph"/>
        <w:numPr>
          <w:ilvl w:val="0"/>
          <w:numId w:val="1"/>
        </w:numPr>
      </w:pPr>
      <w:r w:rsidRPr="00F42825">
        <w:t>The preferred cause of choice for Canada Post is no longer Mental Health or Literacy: it is the Canada Post Community Foundation for Children.</w:t>
      </w:r>
    </w:p>
    <w:p w14:paraId="71FD6E50" w14:textId="77777777" w:rsidR="00F42825" w:rsidRPr="00911760" w:rsidRDefault="00F42825" w:rsidP="00F42825">
      <w:pPr>
        <w:pStyle w:val="ListParagraph"/>
        <w:ind w:left="360"/>
        <w:rPr>
          <w:sz w:val="16"/>
          <w:szCs w:val="16"/>
        </w:rPr>
      </w:pPr>
    </w:p>
    <w:p w14:paraId="227DF48A" w14:textId="77777777" w:rsidR="00CC6CE5" w:rsidRDefault="00041C9D" w:rsidP="00A85A94">
      <w:pPr>
        <w:pStyle w:val="ListParagraph"/>
        <w:numPr>
          <w:ilvl w:val="0"/>
          <w:numId w:val="1"/>
        </w:numPr>
      </w:pPr>
      <w:r w:rsidRPr="00F42825">
        <w:t xml:space="preserve">We have had two resignations/retirements from the Heritage Club: Ed Nichols, President of Humber, and Bernie </w:t>
      </w:r>
      <w:proofErr w:type="spellStart"/>
      <w:r w:rsidRPr="00F42825">
        <w:t>Bougie</w:t>
      </w:r>
      <w:proofErr w:type="spellEnd"/>
      <w:r w:rsidRPr="00F42825">
        <w:t>, of Confederation. Thanks to both for your many years of service and devotion.</w:t>
      </w:r>
      <w:r w:rsidR="00F42825" w:rsidRPr="00F42825">
        <w:t xml:space="preserve"> Diane Biggs took over as Acting President for Ed, and </w:t>
      </w:r>
      <w:proofErr w:type="spellStart"/>
      <w:r w:rsidR="00F42825" w:rsidRPr="00F42825">
        <w:t>Lise</w:t>
      </w:r>
      <w:proofErr w:type="spellEnd"/>
      <w:r w:rsidR="00F42825" w:rsidRPr="00F42825">
        <w:t xml:space="preserve"> </w:t>
      </w:r>
      <w:proofErr w:type="spellStart"/>
      <w:r w:rsidR="00F42825" w:rsidRPr="00F42825">
        <w:t>Miville-Dechene</w:t>
      </w:r>
      <w:proofErr w:type="spellEnd"/>
      <w:r w:rsidR="00F42825" w:rsidRPr="00F42825">
        <w:t xml:space="preserve"> took over from Bernie: welcome to both.</w:t>
      </w:r>
    </w:p>
    <w:p w14:paraId="551B272D" w14:textId="77777777" w:rsidR="00F42825" w:rsidRPr="00911760" w:rsidRDefault="00F42825" w:rsidP="00911760">
      <w:pPr>
        <w:rPr>
          <w:sz w:val="16"/>
          <w:szCs w:val="16"/>
        </w:rPr>
      </w:pPr>
    </w:p>
    <w:p w14:paraId="0DBAC969" w14:textId="3CCEBD13" w:rsidR="00F42825" w:rsidRDefault="00B02CE3" w:rsidP="00F42825">
      <w:pPr>
        <w:pStyle w:val="ListParagraph"/>
        <w:numPr>
          <w:ilvl w:val="0"/>
          <w:numId w:val="1"/>
        </w:numPr>
      </w:pPr>
      <w:r>
        <w:t>Bob Em</w:t>
      </w:r>
      <w:r w:rsidR="00F42825" w:rsidRPr="00F42825">
        <w:t xml:space="preserve">mons will be calling every Chapter in the coming months to answer any questions you may have and obtain </w:t>
      </w:r>
      <w:r w:rsidR="00911760">
        <w:t>some feedback from</w:t>
      </w:r>
      <w:r w:rsidR="00F42825" w:rsidRPr="00F42825">
        <w:t xml:space="preserve"> your Chapters.</w:t>
      </w:r>
    </w:p>
    <w:p w14:paraId="4F10A6D8" w14:textId="77777777" w:rsidR="00B02CE3" w:rsidRDefault="00B02CE3" w:rsidP="00B02CE3"/>
    <w:p w14:paraId="4E3B2BEB" w14:textId="69242092" w:rsidR="00B02CE3" w:rsidRDefault="00B02CE3" w:rsidP="00F42825">
      <w:pPr>
        <w:pStyle w:val="ListParagraph"/>
        <w:numPr>
          <w:ilvl w:val="0"/>
          <w:numId w:val="1"/>
        </w:numPr>
      </w:pPr>
      <w:r>
        <w:t>Gary Fisher, President of Chapter 29, is presently putting his past experience to good use by compiling a guide to hosting AGM’s in the future.</w:t>
      </w:r>
    </w:p>
    <w:p w14:paraId="359E8C5E" w14:textId="77777777" w:rsidR="00ED1243" w:rsidRDefault="00ED1243" w:rsidP="00ED124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</w:t>
      </w:r>
    </w:p>
    <w:p w14:paraId="1E7BCC84" w14:textId="2C78D641" w:rsidR="00ED1243" w:rsidRPr="00B02CE3" w:rsidRDefault="00ED1243" w:rsidP="00ED1243">
      <w:pPr>
        <w:rPr>
          <w:sz w:val="22"/>
          <w:szCs w:val="22"/>
        </w:rPr>
      </w:pPr>
      <w:r w:rsidRPr="00B02CE3">
        <w:rPr>
          <w:sz w:val="22"/>
          <w:szCs w:val="22"/>
        </w:rPr>
        <w:t xml:space="preserve">Prepared by </w:t>
      </w:r>
      <w:r w:rsidR="001F7D3C" w:rsidRPr="00B02CE3">
        <w:rPr>
          <w:sz w:val="22"/>
          <w:szCs w:val="22"/>
        </w:rPr>
        <w:t xml:space="preserve">your National Executive: </w:t>
      </w:r>
      <w:r w:rsidR="001F7D3C" w:rsidRPr="00B02CE3">
        <w:rPr>
          <w:sz w:val="22"/>
          <w:szCs w:val="22"/>
        </w:rPr>
        <w:tab/>
        <w:t>Bob Em</w:t>
      </w:r>
      <w:r w:rsidRPr="00B02CE3">
        <w:rPr>
          <w:sz w:val="22"/>
          <w:szCs w:val="22"/>
        </w:rPr>
        <w:t>mons, President</w:t>
      </w:r>
    </w:p>
    <w:p w14:paraId="0E6199AE" w14:textId="54EEFF1E" w:rsidR="00ED1243" w:rsidRPr="00B02CE3" w:rsidRDefault="00ED1243" w:rsidP="00ED1243">
      <w:pPr>
        <w:rPr>
          <w:sz w:val="22"/>
          <w:szCs w:val="22"/>
        </w:rPr>
      </w:pPr>
      <w:r w:rsidRPr="00B02CE3">
        <w:rPr>
          <w:sz w:val="22"/>
          <w:szCs w:val="22"/>
        </w:rPr>
        <w:t xml:space="preserve">J.P. </w:t>
      </w:r>
      <w:proofErr w:type="spellStart"/>
      <w:r w:rsidRPr="00B02CE3">
        <w:rPr>
          <w:sz w:val="22"/>
          <w:szCs w:val="22"/>
        </w:rPr>
        <w:t>Leguerrier</w:t>
      </w:r>
      <w:proofErr w:type="spellEnd"/>
      <w:r w:rsidRPr="00B02CE3">
        <w:rPr>
          <w:sz w:val="22"/>
          <w:szCs w:val="22"/>
        </w:rPr>
        <w:t>, 1</w:t>
      </w:r>
      <w:r w:rsidRPr="00B02CE3">
        <w:rPr>
          <w:sz w:val="22"/>
          <w:szCs w:val="22"/>
          <w:vertAlign w:val="superscript"/>
        </w:rPr>
        <w:t>st</w:t>
      </w:r>
      <w:r w:rsidR="00B02CE3" w:rsidRPr="00B02CE3">
        <w:rPr>
          <w:sz w:val="22"/>
          <w:szCs w:val="22"/>
        </w:rPr>
        <w:t xml:space="preserve"> Vice </w:t>
      </w:r>
      <w:proofErr w:type="gramStart"/>
      <w:r w:rsidR="00B02CE3" w:rsidRPr="00B02CE3">
        <w:rPr>
          <w:sz w:val="22"/>
          <w:szCs w:val="22"/>
        </w:rPr>
        <w:t>President</w:t>
      </w:r>
      <w:r w:rsidR="00B02CE3" w:rsidRPr="00B02CE3">
        <w:rPr>
          <w:sz w:val="22"/>
          <w:szCs w:val="22"/>
        </w:rPr>
        <w:tab/>
      </w:r>
      <w:r w:rsidR="00B02CE3" w:rsidRPr="00B02CE3">
        <w:rPr>
          <w:sz w:val="22"/>
          <w:szCs w:val="22"/>
        </w:rPr>
        <w:tab/>
        <w:t>Gary</w:t>
      </w:r>
      <w:proofErr w:type="gramEnd"/>
      <w:r w:rsidR="00B02CE3" w:rsidRPr="00B02CE3">
        <w:rPr>
          <w:sz w:val="22"/>
          <w:szCs w:val="22"/>
        </w:rPr>
        <w:t xml:space="preserve"> Fisher</w:t>
      </w:r>
      <w:r w:rsidRPr="00B02CE3">
        <w:rPr>
          <w:sz w:val="22"/>
          <w:szCs w:val="22"/>
        </w:rPr>
        <w:t>, 2</w:t>
      </w:r>
      <w:r w:rsidRPr="00B02CE3">
        <w:rPr>
          <w:sz w:val="22"/>
          <w:szCs w:val="22"/>
          <w:vertAlign w:val="superscript"/>
        </w:rPr>
        <w:t>nd</w:t>
      </w:r>
      <w:r w:rsidRPr="00B02CE3">
        <w:rPr>
          <w:sz w:val="22"/>
          <w:szCs w:val="22"/>
        </w:rPr>
        <w:t xml:space="preserve"> V-P</w:t>
      </w:r>
    </w:p>
    <w:p w14:paraId="515164C1" w14:textId="6524C234" w:rsidR="00ED1243" w:rsidRPr="00B02CE3" w:rsidRDefault="00B02CE3" w:rsidP="00ED1243">
      <w:pPr>
        <w:pBdr>
          <w:bottom w:val="single" w:sz="12" w:space="1" w:color="auto"/>
        </w:pBdr>
        <w:rPr>
          <w:sz w:val="22"/>
          <w:szCs w:val="22"/>
        </w:rPr>
      </w:pPr>
      <w:r w:rsidRPr="00B02CE3">
        <w:rPr>
          <w:sz w:val="22"/>
          <w:szCs w:val="22"/>
        </w:rPr>
        <w:t xml:space="preserve">Harold </w:t>
      </w:r>
      <w:proofErr w:type="spellStart"/>
      <w:r w:rsidRPr="00B02CE3">
        <w:rPr>
          <w:sz w:val="22"/>
          <w:szCs w:val="22"/>
        </w:rPr>
        <w:t>Onagi</w:t>
      </w:r>
      <w:proofErr w:type="spellEnd"/>
      <w:r w:rsidR="00ED1243" w:rsidRPr="00B02CE3">
        <w:rPr>
          <w:sz w:val="22"/>
          <w:szCs w:val="22"/>
        </w:rPr>
        <w:t>, 3</w:t>
      </w:r>
      <w:r w:rsidR="00ED1243" w:rsidRPr="00B02CE3">
        <w:rPr>
          <w:sz w:val="22"/>
          <w:szCs w:val="22"/>
          <w:vertAlign w:val="superscript"/>
        </w:rPr>
        <w:t>rd</w:t>
      </w:r>
      <w:r w:rsidR="00ED1243" w:rsidRPr="00B02CE3">
        <w:rPr>
          <w:sz w:val="22"/>
          <w:szCs w:val="22"/>
        </w:rPr>
        <w:t xml:space="preserve"> V-P</w:t>
      </w:r>
      <w:r w:rsidR="00ED1243" w:rsidRPr="00B02CE3">
        <w:rPr>
          <w:sz w:val="22"/>
          <w:szCs w:val="22"/>
        </w:rPr>
        <w:tab/>
      </w:r>
      <w:r w:rsidR="00ED1243" w:rsidRPr="00B02CE3">
        <w:rPr>
          <w:sz w:val="22"/>
          <w:szCs w:val="22"/>
        </w:rPr>
        <w:tab/>
      </w:r>
      <w:r w:rsidR="00ED1243" w:rsidRPr="00B02CE3">
        <w:rPr>
          <w:sz w:val="22"/>
          <w:szCs w:val="22"/>
        </w:rPr>
        <w:tab/>
      </w:r>
      <w:r w:rsidR="00ED1243" w:rsidRPr="00B02CE3">
        <w:rPr>
          <w:sz w:val="22"/>
          <w:szCs w:val="22"/>
        </w:rPr>
        <w:tab/>
        <w:t xml:space="preserve">Nick </w:t>
      </w:r>
      <w:proofErr w:type="spellStart"/>
      <w:r w:rsidR="00ED1243" w:rsidRPr="00B02CE3">
        <w:rPr>
          <w:sz w:val="22"/>
          <w:szCs w:val="22"/>
        </w:rPr>
        <w:t>Ronski</w:t>
      </w:r>
      <w:proofErr w:type="spellEnd"/>
      <w:r w:rsidR="00ED1243" w:rsidRPr="00B02CE3">
        <w:rPr>
          <w:sz w:val="22"/>
          <w:szCs w:val="22"/>
        </w:rPr>
        <w:t>, Treasurer</w:t>
      </w:r>
    </w:p>
    <w:sectPr w:rsidR="00ED1243" w:rsidRPr="00B02CE3" w:rsidSect="00CE43E4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E24D3"/>
    <w:multiLevelType w:val="hybridMultilevel"/>
    <w:tmpl w:val="F81CE3D2"/>
    <w:lvl w:ilvl="0" w:tplc="819A61CA">
      <w:start w:val="10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A94"/>
    <w:rsid w:val="00012205"/>
    <w:rsid w:val="00041C9D"/>
    <w:rsid w:val="001F7D3C"/>
    <w:rsid w:val="002747C7"/>
    <w:rsid w:val="002F65D1"/>
    <w:rsid w:val="0031510E"/>
    <w:rsid w:val="00345876"/>
    <w:rsid w:val="00431099"/>
    <w:rsid w:val="00553485"/>
    <w:rsid w:val="005635F1"/>
    <w:rsid w:val="00661E42"/>
    <w:rsid w:val="007B16E3"/>
    <w:rsid w:val="008B1611"/>
    <w:rsid w:val="008E13F2"/>
    <w:rsid w:val="00911760"/>
    <w:rsid w:val="00A12D3B"/>
    <w:rsid w:val="00A85A94"/>
    <w:rsid w:val="00B02CE3"/>
    <w:rsid w:val="00CC6CE5"/>
    <w:rsid w:val="00CE43E4"/>
    <w:rsid w:val="00ED1243"/>
    <w:rsid w:val="00F319BF"/>
    <w:rsid w:val="00F42825"/>
    <w:rsid w:val="00F82DC2"/>
    <w:rsid w:val="00F95CF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A9C5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7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7C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85A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7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7C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85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300</Words>
  <Characters>1716</Characters>
  <Application>Microsoft Macintosh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Mac Donald</dc:creator>
  <cp:keywords/>
  <dc:description/>
  <cp:lastModifiedBy>Gloria Mac Donald</cp:lastModifiedBy>
  <cp:revision>6</cp:revision>
  <dcterms:created xsi:type="dcterms:W3CDTF">2015-11-01T18:13:00Z</dcterms:created>
  <dcterms:modified xsi:type="dcterms:W3CDTF">2015-11-02T12:33:00Z</dcterms:modified>
</cp:coreProperties>
</file>